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07" w:rsidRP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6607">
        <w:rPr>
          <w:rFonts w:ascii="Times New Roman" w:hAnsi="Times New Roman" w:cs="Times New Roman"/>
          <w:b/>
          <w:sz w:val="24"/>
          <w:szCs w:val="24"/>
        </w:rPr>
        <w:t xml:space="preserve">ОБРАЗЕЦ ЗАЯВЛЕНИЯ </w:t>
      </w:r>
      <w:r w:rsidR="001E680A">
        <w:rPr>
          <w:rFonts w:ascii="Times New Roman" w:hAnsi="Times New Roman" w:cs="Times New Roman"/>
          <w:b/>
          <w:sz w:val="24"/>
          <w:szCs w:val="24"/>
        </w:rPr>
        <w:t>ПЕДАГОГИЧЕСКОГО РАБОТНИКА</w:t>
      </w:r>
      <w:r w:rsidR="001E680A">
        <w:rPr>
          <w:rFonts w:ascii="Times New Roman" w:hAnsi="Times New Roman" w:cs="Times New Roman"/>
          <w:b/>
          <w:sz w:val="24"/>
          <w:szCs w:val="24"/>
        </w:rPr>
        <w:br/>
      </w:r>
      <w:r w:rsidRPr="000D6607">
        <w:rPr>
          <w:rFonts w:ascii="Times New Roman" w:hAnsi="Times New Roman" w:cs="Times New Roman"/>
          <w:b/>
          <w:sz w:val="24"/>
          <w:szCs w:val="24"/>
        </w:rPr>
        <w:t xml:space="preserve">ОБ ОТКАЗЕ ОТ АТТЕСТАЦИИ </w:t>
      </w:r>
    </w:p>
    <w:p w:rsid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0D6607" w:rsidRDefault="000D6607" w:rsidP="000D6607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43"/>
        <w:gridCol w:w="5005"/>
      </w:tblGrid>
      <w:tr w:rsidR="000067D1" w:rsidRPr="001F5917" w:rsidTr="00F849A3">
        <w:tc>
          <w:tcPr>
            <w:tcW w:w="4643" w:type="dxa"/>
            <w:shd w:val="clear" w:color="auto" w:fill="auto"/>
          </w:tcPr>
          <w:p w:rsidR="000067D1" w:rsidRPr="001F5917" w:rsidRDefault="000067D1" w:rsidP="00F849A3">
            <w:pPr>
              <w:keepNext/>
              <w:keepLines/>
              <w:ind w:right="-2"/>
              <w:jc w:val="center"/>
            </w:pPr>
          </w:p>
        </w:tc>
        <w:tc>
          <w:tcPr>
            <w:tcW w:w="5005" w:type="dxa"/>
            <w:shd w:val="clear" w:color="auto" w:fill="auto"/>
          </w:tcPr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В аттестационную комиссию департамента образования и науки Кемеровской области по аттестации педагогических работников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от _____________________________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(фамилия, имя, отчество полностью)</w:t>
            </w:r>
          </w:p>
          <w:p w:rsidR="000067D1" w:rsidRDefault="000067D1" w:rsidP="00F849A3">
            <w:pPr>
              <w:keepNext/>
              <w:keepLines/>
              <w:ind w:right="-2"/>
              <w:jc w:val="right"/>
            </w:pPr>
            <w:r w:rsidRPr="001F5917">
              <w:t>_</w:t>
            </w:r>
            <w:r>
              <w:t>______________________________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(должность, место работы)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проживающий (</w:t>
            </w:r>
            <w:proofErr w:type="spellStart"/>
            <w:r w:rsidRPr="001F5917">
              <w:t>ая</w:t>
            </w:r>
            <w:proofErr w:type="spellEnd"/>
            <w:r w:rsidRPr="001F5917">
              <w:t>) по адресу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_______________________________</w:t>
            </w:r>
          </w:p>
          <w:p w:rsidR="000067D1" w:rsidRDefault="000067D1" w:rsidP="00F849A3">
            <w:pPr>
              <w:keepNext/>
              <w:keepLines/>
              <w:ind w:right="-2"/>
              <w:jc w:val="right"/>
            </w:pPr>
            <w:r w:rsidRPr="001F5917">
              <w:t xml:space="preserve">почтовый индекс, город (район), </w:t>
            </w:r>
          </w:p>
          <w:p w:rsidR="000067D1" w:rsidRPr="001F5917" w:rsidRDefault="000067D1" w:rsidP="00F849A3">
            <w:pPr>
              <w:keepNext/>
              <w:keepLines/>
              <w:ind w:right="-2"/>
              <w:jc w:val="right"/>
            </w:pPr>
            <w:r w:rsidRPr="001F5917">
              <w:t>улица, дом, квартира</w:t>
            </w:r>
          </w:p>
        </w:tc>
      </w:tr>
    </w:tbl>
    <w:p w:rsidR="000067D1" w:rsidRDefault="000067D1" w:rsidP="00D040EE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0067D1" w:rsidRDefault="000067D1" w:rsidP="000067D1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67D1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исключить меня из состава аттестуемых на _________квалификационную категорию по должности __________________</w:t>
      </w:r>
      <w:r w:rsidR="000D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D1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EA1824" w:rsidRDefault="00EA1824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067D1" w:rsidRPr="00D040EE" w:rsidRDefault="000067D1" w:rsidP="000067D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Подпись</w:t>
      </w:r>
      <w:r w:rsidR="00EA1824">
        <w:rPr>
          <w:rFonts w:ascii="Times New Roman" w:hAnsi="Times New Roman" w:cs="Times New Roman"/>
          <w:sz w:val="24"/>
          <w:szCs w:val="24"/>
        </w:rPr>
        <w:tab/>
      </w:r>
      <w:r w:rsidR="00EA1824">
        <w:rPr>
          <w:rFonts w:ascii="Times New Roman" w:hAnsi="Times New Roman" w:cs="Times New Roman"/>
          <w:sz w:val="24"/>
          <w:szCs w:val="24"/>
        </w:rPr>
        <w:tab/>
      </w:r>
      <w:r w:rsidR="00EA1824">
        <w:rPr>
          <w:rFonts w:ascii="Times New Roman" w:hAnsi="Times New Roman" w:cs="Times New Roman"/>
          <w:sz w:val="24"/>
          <w:szCs w:val="24"/>
        </w:rPr>
        <w:tab/>
      </w:r>
      <w:r w:rsidR="00EA1824">
        <w:rPr>
          <w:rFonts w:ascii="Times New Roman" w:hAnsi="Times New Roman" w:cs="Times New Roman"/>
          <w:sz w:val="24"/>
          <w:szCs w:val="24"/>
        </w:rPr>
        <w:tab/>
      </w:r>
      <w:r w:rsidR="00EA1824">
        <w:rPr>
          <w:rFonts w:ascii="Times New Roman" w:hAnsi="Times New Roman" w:cs="Times New Roman"/>
          <w:sz w:val="24"/>
          <w:szCs w:val="24"/>
        </w:rPr>
        <w:tab/>
      </w:r>
      <w:r w:rsidR="00EA1824">
        <w:rPr>
          <w:rFonts w:ascii="Times New Roman" w:hAnsi="Times New Roman" w:cs="Times New Roman"/>
          <w:sz w:val="24"/>
          <w:szCs w:val="24"/>
        </w:rPr>
        <w:tab/>
      </w:r>
      <w:r w:rsidR="00EA1824">
        <w:rPr>
          <w:rFonts w:ascii="Times New Roman" w:hAnsi="Times New Roman" w:cs="Times New Roman"/>
          <w:sz w:val="24"/>
          <w:szCs w:val="24"/>
        </w:rPr>
        <w:tab/>
        <w:t>Ф.И.О.</w:t>
      </w:r>
    </w:p>
    <w:sectPr w:rsidR="000067D1" w:rsidRPr="00D040EE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B8" w:rsidRDefault="007B4AB8" w:rsidP="001F5917">
      <w:r>
        <w:separator/>
      </w:r>
    </w:p>
  </w:endnote>
  <w:endnote w:type="continuationSeparator" w:id="0">
    <w:p w:rsidR="007B4AB8" w:rsidRDefault="007B4AB8" w:rsidP="001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B8" w:rsidRDefault="007B4AB8" w:rsidP="001F5917">
      <w:r>
        <w:separator/>
      </w:r>
    </w:p>
  </w:footnote>
  <w:footnote w:type="continuationSeparator" w:id="0">
    <w:p w:rsidR="007B4AB8" w:rsidRDefault="007B4AB8" w:rsidP="001F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17"/>
    <w:rsid w:val="000067D1"/>
    <w:rsid w:val="000D6607"/>
    <w:rsid w:val="001E680A"/>
    <w:rsid w:val="001F5917"/>
    <w:rsid w:val="00256214"/>
    <w:rsid w:val="00285734"/>
    <w:rsid w:val="00324601"/>
    <w:rsid w:val="00365AE4"/>
    <w:rsid w:val="00453A15"/>
    <w:rsid w:val="006974D2"/>
    <w:rsid w:val="006F6F66"/>
    <w:rsid w:val="00721319"/>
    <w:rsid w:val="007655BB"/>
    <w:rsid w:val="007848BE"/>
    <w:rsid w:val="007B4AB8"/>
    <w:rsid w:val="007C5902"/>
    <w:rsid w:val="008A2D33"/>
    <w:rsid w:val="0098490D"/>
    <w:rsid w:val="00AF3468"/>
    <w:rsid w:val="00B50E4A"/>
    <w:rsid w:val="00C12F25"/>
    <w:rsid w:val="00D040EE"/>
    <w:rsid w:val="00EA1824"/>
    <w:rsid w:val="00F43E45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6BBE"/>
  <w15:docId w15:val="{88B1EF7D-5E04-4380-96DA-8AADE49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91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F59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02"/>
    <w:pPr>
      <w:ind w:left="708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1F5917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F59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1F59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F5917"/>
  </w:style>
  <w:style w:type="character" w:styleId="a6">
    <w:name w:val="footnote reference"/>
    <w:semiHidden/>
    <w:rsid w:val="001F5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Методист</cp:lastModifiedBy>
  <cp:revision>3</cp:revision>
  <dcterms:created xsi:type="dcterms:W3CDTF">2019-11-14T03:02:00Z</dcterms:created>
  <dcterms:modified xsi:type="dcterms:W3CDTF">2019-11-14T03:02:00Z</dcterms:modified>
</cp:coreProperties>
</file>